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563" w:rsidRPr="00293563" w:rsidRDefault="00525319" w:rsidP="00293563">
      <w:pPr>
        <w:jc w:val="center"/>
        <w:rPr>
          <w:b/>
          <w:sz w:val="180"/>
          <w:szCs w:val="180"/>
        </w:rPr>
      </w:pPr>
      <w:r w:rsidRPr="00293563">
        <w:rPr>
          <w:b/>
          <w:sz w:val="180"/>
          <w:szCs w:val="180"/>
        </w:rPr>
        <w:t xml:space="preserve">MÔ HÌNH </w:t>
      </w:r>
      <w:r w:rsidR="00293563" w:rsidRPr="00293563">
        <w:rPr>
          <w:b/>
          <w:sz w:val="180"/>
          <w:szCs w:val="180"/>
        </w:rPr>
        <w:t xml:space="preserve">ĐIỀU </w:t>
      </w:r>
      <w:bookmarkStart w:id="0" w:name="_GoBack"/>
      <w:bookmarkEnd w:id="0"/>
      <w:r w:rsidR="00293563" w:rsidRPr="00293563">
        <w:rPr>
          <w:b/>
          <w:sz w:val="180"/>
          <w:szCs w:val="180"/>
        </w:rPr>
        <w:t>KHIỂN 2 XILANH</w:t>
      </w:r>
    </w:p>
    <w:sectPr w:rsidR="00293563" w:rsidRPr="00293563" w:rsidSect="0029356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5C"/>
    <w:rsid w:val="00293563"/>
    <w:rsid w:val="00525319"/>
    <w:rsid w:val="00E0055C"/>
    <w:rsid w:val="00FC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7FCD8-B284-4924-B229-6BBB67AE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2016-05-19T07:33:00Z</dcterms:created>
  <dcterms:modified xsi:type="dcterms:W3CDTF">2016-05-19T07:33:00Z</dcterms:modified>
</cp:coreProperties>
</file>